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56"/>
        <w:gridCol w:w="4809"/>
      </w:tblGrid>
      <w:tr w:rsidR="00947A6B" w:rsidRPr="008607F4" w:rsidTr="00B40078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Pr="00E8641A" w:rsidRDefault="00947A6B" w:rsidP="00B4007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Pr="00E8641A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Приложение</w:t>
            </w:r>
            <w:r w:rsidRPr="00E8641A">
              <w:rPr>
                <w:lang w:val="ru-RU"/>
              </w:rPr>
              <w:br/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приказу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МБОУ</w:t>
            </w:r>
            <w:proofErr w:type="gram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«</w:t>
            </w:r>
            <w:proofErr w:type="spellStart"/>
            <w:r w:rsidRPr="005B624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proofErr w:type="gramEnd"/>
            <w:r w:rsidRPr="005B624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таро</w:t>
            </w:r>
            <w:r w:rsidRPr="005B624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B624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Иштерякская</w:t>
            </w:r>
            <w:proofErr w:type="spellEnd"/>
            <w:r w:rsidRPr="005B624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B624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ООШ»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lang w:val="ru-RU"/>
              </w:rPr>
              <w:br/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03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№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43</w:t>
            </w:r>
          </w:p>
        </w:tc>
      </w:tr>
    </w:tbl>
    <w:p w:rsidR="00947A6B" w:rsidRPr="00E8641A" w:rsidRDefault="00947A6B" w:rsidP="00947A6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947A6B" w:rsidRPr="00E8641A" w:rsidRDefault="00947A6B" w:rsidP="00947A6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E864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План</w:t>
      </w:r>
      <w:r w:rsidRPr="00E864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864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введения</w:t>
      </w:r>
      <w:r w:rsidRPr="00E864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864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ФГОС–</w:t>
      </w:r>
      <w:r w:rsidRPr="00E864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2021 </w:t>
      </w:r>
      <w:r w:rsidRPr="00E864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</w:t>
      </w:r>
      <w:r w:rsidRPr="00E864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864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МБОУ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«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Старо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Иштерякская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ООШ»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3356"/>
        <w:gridCol w:w="1771"/>
        <w:gridCol w:w="2395"/>
        <w:gridCol w:w="1983"/>
      </w:tblGrid>
      <w:tr w:rsidR="00947A6B" w:rsidTr="00B400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Исполнитель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Результат</w:t>
            </w:r>
            <w:proofErr w:type="spellEnd"/>
          </w:p>
        </w:tc>
      </w:tr>
      <w:tr w:rsidR="00947A6B" w:rsidRPr="008607F4" w:rsidTr="00B4007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Pr="00E8641A" w:rsidRDefault="00947A6B" w:rsidP="00B4007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Оценка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кадровых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материальных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ресурсов</w:t>
            </w:r>
          </w:p>
        </w:tc>
      </w:tr>
      <w:tr w:rsidR="00947A6B" w:rsidRPr="008607F4" w:rsidTr="00B400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Pr="00E8641A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инвентаризацию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технической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базы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школы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введения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обучения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ФГОС–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март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Инвентаризационная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комиссия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Pr="00E8641A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Материалы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инвентаризации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справки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описи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.)</w:t>
            </w:r>
          </w:p>
        </w:tc>
      </w:tr>
      <w:tr w:rsidR="00947A6B" w:rsidTr="00B400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Pr="00E8641A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Привести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технические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ресурсы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требованиями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ФГОС–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2026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Отчет</w:t>
            </w:r>
            <w:proofErr w:type="spellEnd"/>
          </w:p>
        </w:tc>
      </w:tr>
      <w:tr w:rsidR="00947A6B" w:rsidTr="00B400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Pr="00E8641A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Проанализировать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педагогов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их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учебную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нагрузку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D38E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-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апрель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2022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Отчет</w:t>
            </w:r>
            <w:proofErr w:type="spellEnd"/>
          </w:p>
        </w:tc>
      </w:tr>
      <w:tr w:rsidR="00947A6B" w:rsidRPr="008607F4" w:rsidTr="00B400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Pr="00E8641A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Направить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учителей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9-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классов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повышение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квалификации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2022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Pr="00E8641A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Приказ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документы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повышении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квалификации</w:t>
            </w:r>
          </w:p>
        </w:tc>
      </w:tr>
      <w:tr w:rsidR="00947A6B" w:rsidTr="00B400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Pr="00E8641A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педагогические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советы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посвященные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вопросам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введению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Pr="00E8641A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Март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август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2022,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август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2023, 2024, 2025, 2026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Рабочая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Протокол</w:t>
            </w:r>
            <w:proofErr w:type="spellEnd"/>
          </w:p>
        </w:tc>
      </w:tr>
      <w:tr w:rsidR="00947A6B" w:rsidRPr="008607F4" w:rsidTr="00B400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Pr="00E8641A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Обеспечить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консультационную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помощь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педагогам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вопросам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применения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ФГОС–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2021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Весь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период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реализации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плана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Рабочая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Pr="00E8641A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Рекомендации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методические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материалы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</w:tr>
      <w:tr w:rsidR="00947A6B" w:rsidTr="00B400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Pr="00E8641A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Заключить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договоры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сетевой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форме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НОО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2022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2027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Договоры</w:t>
            </w:r>
            <w:proofErr w:type="spellEnd"/>
          </w:p>
        </w:tc>
      </w:tr>
      <w:tr w:rsidR="00947A6B" w:rsidRPr="008607F4" w:rsidTr="00B4007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Pr="00E8641A" w:rsidRDefault="00947A6B" w:rsidP="00B4007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Работа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родителями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сбор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заявлений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, 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согласий</w:t>
            </w:r>
          </w:p>
        </w:tc>
      </w:tr>
      <w:tr w:rsidR="00947A6B" w:rsidTr="00B400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Pr="00E8641A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классное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родительское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собрание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4-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классах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Предложить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родителям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законным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представителям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дать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письменное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согласие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обучение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детей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НОО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Pr="005B6244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31.03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Протокол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письменные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согласия</w:t>
            </w:r>
            <w:proofErr w:type="spellEnd"/>
          </w:p>
        </w:tc>
      </w:tr>
      <w:tr w:rsidR="00947A6B" w:rsidTr="00B400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Pr="00E8641A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Провести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классное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родительское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собрание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5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9-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классах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Предложить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родителям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законным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представителям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дать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письменное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согласие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обучение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детей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ООО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Pr="005B6244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03.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9-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Протокол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письменные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согласия</w:t>
            </w:r>
            <w:proofErr w:type="spellEnd"/>
          </w:p>
        </w:tc>
      </w:tr>
      <w:tr w:rsidR="00947A6B" w:rsidTr="00B400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Pr="00E8641A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Запросить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совершеннолетних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письменные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согласия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обучение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ООО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Pr="005B6244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03.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9-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Письменные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согласия</w:t>
            </w:r>
            <w:proofErr w:type="spellEnd"/>
          </w:p>
        </w:tc>
      </w:tr>
      <w:tr w:rsidR="00947A6B" w:rsidTr="00B400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Pr="00E8641A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Проанализировать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полученные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согласия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родителей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Определить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возможность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введения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обучения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ФГОС–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2021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зачисленных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16.07.2021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Pr="005B6244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15.04.2022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Рабочая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Аналитическая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справка</w:t>
            </w:r>
            <w:proofErr w:type="spellEnd"/>
          </w:p>
        </w:tc>
      </w:tr>
      <w:tr w:rsidR="00947A6B" w:rsidRPr="008607F4" w:rsidTr="00B4007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Pr="00E8641A" w:rsidRDefault="00947A6B" w:rsidP="00B4007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Разработка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проектов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ООП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НОО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ООП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ООО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, 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изменение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действующих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ООП</w:t>
            </w:r>
          </w:p>
        </w:tc>
      </w:tr>
      <w:tr w:rsidR="00947A6B" w:rsidTr="00B400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Pr="00E8641A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Разработать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НОО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НОО–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2021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примерной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программой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01.04.2022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Рабочая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Проект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ООП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НОО</w:t>
            </w:r>
          </w:p>
        </w:tc>
      </w:tr>
      <w:tr w:rsidR="00947A6B" w:rsidRPr="008607F4" w:rsidTr="00B400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Pr="00E8641A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Внести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изменения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действующие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НОО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ООО</w:t>
            </w:r>
            <w:proofErr w:type="gramEnd"/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части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распространяющейся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обучение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зачисленных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16.07.2021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переведенных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обучение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требованиями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ФГОС–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2021 (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согласий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20.08.2022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Рабочая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Pr="00E8641A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Измененные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НОО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ООО</w:t>
            </w:r>
          </w:p>
        </w:tc>
      </w:tr>
      <w:tr w:rsidR="00947A6B" w:rsidRPr="008607F4" w:rsidTr="00B400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Pr="00E8641A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Внести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изменения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НОО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требованиями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действующего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законодательства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основании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аналитической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справки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результатах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2023, 2024, 2025, 2026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Рабочая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Pr="00E8641A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Приказ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внесении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изменений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НОО</w:t>
            </w:r>
          </w:p>
        </w:tc>
      </w:tr>
      <w:tr w:rsidR="00947A6B" w:rsidTr="00B400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Pr="00E8641A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Разработать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ООО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ООО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2021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примерной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программой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01.06.2022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Рабочая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ООП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ООО</w:t>
            </w:r>
          </w:p>
        </w:tc>
      </w:tr>
      <w:tr w:rsidR="00947A6B" w:rsidRPr="008607F4" w:rsidTr="00B400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Pr="00E8641A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Внести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изменения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ООО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требованиями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действующего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законодательства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основании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аналитической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справки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результатах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2023, 2024, 2025, 2026, 2027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Рабочая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Pr="00E8641A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Приказ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внесении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изменений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ООО</w:t>
            </w:r>
          </w:p>
        </w:tc>
      </w:tr>
      <w:tr w:rsidR="00947A6B" w:rsidRPr="008607F4" w:rsidTr="00B4007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Pr="00E8641A" w:rsidRDefault="00947A6B" w:rsidP="00B4007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Работа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локальными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нормативными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актами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другими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организационными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документами</w:t>
            </w:r>
          </w:p>
        </w:tc>
      </w:tr>
      <w:tr w:rsidR="00947A6B" w:rsidTr="00B400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Pr="00E8641A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Актуализировать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программу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развития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МБОУ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B624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proofErr w:type="spellStart"/>
            <w:r w:rsidRPr="005B624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Старо</w:t>
            </w:r>
            <w:r w:rsidRPr="005B624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B624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Иштерякская</w:t>
            </w:r>
            <w:proofErr w:type="spellEnd"/>
            <w:r w:rsidRPr="005B624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B624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ООШ»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требованиями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ФГОС–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Март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-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апрель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Обновленная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</w:p>
        </w:tc>
      </w:tr>
      <w:tr w:rsidR="00947A6B" w:rsidTr="00B400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Pr="00E8641A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действующих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локальных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нормативных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актов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школы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соответствия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требованиям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ФГОС–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Рабочая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Справка</w:t>
            </w:r>
            <w:proofErr w:type="spellEnd"/>
          </w:p>
        </w:tc>
      </w:tr>
      <w:tr w:rsidR="00947A6B" w:rsidRPr="008607F4" w:rsidTr="00B400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Pr="00E8641A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Внесение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изменений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proofErr w:type="gramEnd"/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действующие</w:t>
            </w:r>
            <w:proofErr w:type="gramEnd"/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локальные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нормативные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акты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школы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разработках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новых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требованиями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ФГОС–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Апрель–август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Рабочая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Pr="00E8641A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Измененные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новые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локальные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нормативные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акты</w:t>
            </w:r>
          </w:p>
        </w:tc>
      </w:tr>
      <w:tr w:rsidR="00947A6B" w:rsidTr="00B4007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Работа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сайтом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школы</w:t>
            </w:r>
            <w:proofErr w:type="spellEnd"/>
          </w:p>
        </w:tc>
      </w:tr>
      <w:tr w:rsidR="00947A6B" w:rsidTr="00B400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Pr="00E8641A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Разместить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ФГОС–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2021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подразделе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«Образовательные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стандарты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требования»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раздела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«Сведения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01.05.2022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Ответственный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школьный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сайт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сайте</w:t>
            </w:r>
            <w:proofErr w:type="spellEnd"/>
          </w:p>
        </w:tc>
      </w:tr>
      <w:tr w:rsidR="00947A6B" w:rsidTr="00B400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Pr="00E8641A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Разместить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НОО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ООО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разработанные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ФГОС–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подразделе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«Образование»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раздела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«Сведения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Pr="00E8641A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теч</w:t>
            </w:r>
            <w:proofErr w:type="spellEnd"/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10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дней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момента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утверждения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позже</w:t>
            </w:r>
            <w:r w:rsidRPr="00E86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01.05.2022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Ответственный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школьный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сайт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7A6B" w:rsidRDefault="00947A6B" w:rsidP="00B400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сайте</w:t>
            </w:r>
            <w:proofErr w:type="spellEnd"/>
          </w:p>
        </w:tc>
      </w:tr>
    </w:tbl>
    <w:p w:rsidR="00947A6B" w:rsidRDefault="00947A6B" w:rsidP="00947A6B">
      <w:pPr>
        <w:jc w:val="center"/>
        <w:rPr>
          <w:rFonts w:hAnsi="Times New Roman" w:cs="Times New Roman"/>
          <w:color w:val="000000"/>
          <w:sz w:val="24"/>
          <w:szCs w:val="24"/>
        </w:rPr>
      </w:pPr>
    </w:p>
    <w:p w:rsidR="009F54D4" w:rsidRDefault="009F54D4"/>
    <w:sectPr w:rsidR="009F54D4" w:rsidSect="009F54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947A6B"/>
    <w:rsid w:val="00947A6B"/>
    <w:rsid w:val="009F54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A6B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639</Words>
  <Characters>3648</Characters>
  <Application>Microsoft Office Word</Application>
  <DocSecurity>0</DocSecurity>
  <Lines>30</Lines>
  <Paragraphs>8</Paragraphs>
  <ScaleCrop>false</ScaleCrop>
  <Company/>
  <LinksUpToDate>false</LinksUpToDate>
  <CharactersWithSpaces>4279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миляуша</dc:creator>
  <cp:keywords/>
  <dc:description/>
  <cp:lastModifiedBy>миляуша</cp:lastModifiedBy>
  <cp:revision>2</cp:revision>
  <dcterms:created xsi:type="dcterms:W3CDTF">2022-04-03T19:11:00Z</dcterms:created>
  <dcterms:modified xsi:type="dcterms:W3CDTF">2022-04-03T19:11:00Z</dcterms:modified>
</cp:coreProperties>
</file>